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1DD83" w14:textId="77777777" w:rsidR="0026793C" w:rsidRDefault="0026793C" w:rsidP="003942B4">
      <w:pPr>
        <w:pStyle w:val="a3"/>
        <w:spacing w:before="103" w:line="374" w:lineRule="exact"/>
        <w:ind w:right="-95"/>
        <w:rPr>
          <w:color w:val="000000"/>
          <w:sz w:val="36"/>
          <w:szCs w:val="36"/>
        </w:rPr>
      </w:pPr>
    </w:p>
    <w:p w14:paraId="72EBBAFC" w14:textId="77777777" w:rsidR="00BA794F" w:rsidRDefault="00BA794F">
      <w:pPr>
        <w:pStyle w:val="a3"/>
        <w:spacing w:before="102" w:line="224" w:lineRule="exact"/>
        <w:ind w:left="14" w:right="-56" w:hanging="14"/>
        <w:rPr>
          <w:color w:val="000000"/>
          <w:sz w:val="36"/>
          <w:szCs w:val="36"/>
        </w:rPr>
      </w:pPr>
    </w:p>
    <w:p w14:paraId="587151ED" w14:textId="77777777" w:rsidR="00BA794F" w:rsidRDefault="00BA794F" w:rsidP="00BA794F">
      <w:pPr>
        <w:pStyle w:val="a3"/>
        <w:spacing w:before="102" w:line="224" w:lineRule="exact"/>
        <w:ind w:left="14" w:right="-56" w:firstLineChars="1000" w:firstLine="360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病院見学申込書</w:t>
      </w:r>
    </w:p>
    <w:p w14:paraId="0E60DF05" w14:textId="77777777" w:rsidR="00BA794F" w:rsidRDefault="00BA794F" w:rsidP="00BA794F">
      <w:pPr>
        <w:pStyle w:val="a3"/>
        <w:spacing w:before="102" w:line="224" w:lineRule="exact"/>
        <w:ind w:right="-56"/>
        <w:rPr>
          <w:color w:val="000000"/>
          <w:sz w:val="36"/>
          <w:szCs w:val="36"/>
        </w:rPr>
      </w:pPr>
    </w:p>
    <w:tbl>
      <w:tblPr>
        <w:tblpPr w:leftFromText="1690" w:rightFromText="1690" w:topFromText="850" w:vertAnchor="text" w:horzAnchor="page" w:tblpX="1695" w:tblpY="851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6896"/>
      </w:tblGrid>
      <w:tr w:rsidR="00BA794F" w:rsidRPr="00B61BA9" w14:paraId="3450A8A1" w14:textId="77777777" w:rsidTr="00B61BA9">
        <w:trPr>
          <w:trHeight w:hRule="exact" w:val="725"/>
        </w:trPr>
        <w:tc>
          <w:tcPr>
            <w:tcW w:w="1739" w:type="dxa"/>
          </w:tcPr>
          <w:p w14:paraId="35588833" w14:textId="77777777" w:rsidR="00BA794F" w:rsidRPr="00B61BA9" w:rsidRDefault="00BA794F" w:rsidP="00A640DA">
            <w:pPr>
              <w:pStyle w:val="a3"/>
              <w:spacing w:before="211" w:line="250" w:lineRule="exact"/>
              <w:ind w:firstLine="288"/>
              <w:jc w:val="center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</w:rPr>
              <w:t>申  込   日</w:t>
            </w:r>
          </w:p>
        </w:tc>
        <w:tc>
          <w:tcPr>
            <w:tcW w:w="6896" w:type="dxa"/>
          </w:tcPr>
          <w:p w14:paraId="206DEE03" w14:textId="77777777" w:rsidR="00BA794F" w:rsidRPr="00B61BA9" w:rsidRDefault="00BA794F" w:rsidP="00B61BA9">
            <w:pPr>
              <w:pStyle w:val="a3"/>
              <w:spacing w:before="211" w:line="250" w:lineRule="exact"/>
              <w:ind w:firstLine="2009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</w:rPr>
              <w:t>年           月         日</w:t>
            </w:r>
          </w:p>
        </w:tc>
      </w:tr>
      <w:tr w:rsidR="00BA794F" w:rsidRPr="00B61BA9" w14:paraId="40930314" w14:textId="77777777" w:rsidTr="00B61BA9">
        <w:trPr>
          <w:trHeight w:hRule="exact" w:val="740"/>
        </w:trPr>
        <w:tc>
          <w:tcPr>
            <w:tcW w:w="1739" w:type="dxa"/>
          </w:tcPr>
          <w:p w14:paraId="15620387" w14:textId="77777777" w:rsidR="00BA794F" w:rsidRPr="00B61BA9" w:rsidRDefault="00BA794F" w:rsidP="00A640DA">
            <w:pPr>
              <w:pStyle w:val="a3"/>
              <w:spacing w:before="206" w:line="250" w:lineRule="exact"/>
              <w:jc w:val="center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</w:rPr>
              <w:t>大学名・学年</w:t>
            </w:r>
          </w:p>
        </w:tc>
        <w:tc>
          <w:tcPr>
            <w:tcW w:w="6896" w:type="dxa"/>
          </w:tcPr>
          <w:p w14:paraId="6C2E201E" w14:textId="77777777" w:rsidR="00BA794F" w:rsidRPr="00B61BA9" w:rsidRDefault="00BA794F" w:rsidP="00B61BA9">
            <w:pPr>
              <w:pStyle w:val="a3"/>
              <w:spacing w:before="206" w:line="250" w:lineRule="exact"/>
              <w:ind w:firstLine="5219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</w:rPr>
              <w:t>（        年）</w:t>
            </w:r>
          </w:p>
        </w:tc>
      </w:tr>
      <w:tr w:rsidR="00BA794F" w:rsidRPr="00B61BA9" w14:paraId="0090652B" w14:textId="77777777" w:rsidTr="00B61BA9">
        <w:trPr>
          <w:trHeight w:hRule="exact" w:val="449"/>
        </w:trPr>
        <w:tc>
          <w:tcPr>
            <w:tcW w:w="1739" w:type="dxa"/>
            <w:vMerge w:val="restart"/>
          </w:tcPr>
          <w:p w14:paraId="62E9EA8F" w14:textId="77777777" w:rsidR="00BA794F" w:rsidRPr="00B61BA9" w:rsidRDefault="00BA794F" w:rsidP="00A640DA">
            <w:pPr>
              <w:pStyle w:val="a3"/>
              <w:spacing w:before="403" w:line="250" w:lineRule="exact"/>
              <w:jc w:val="center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</w:rPr>
              <w:t>氏名・年齢</w:t>
            </w:r>
          </w:p>
        </w:tc>
        <w:tc>
          <w:tcPr>
            <w:tcW w:w="6896" w:type="dxa"/>
          </w:tcPr>
          <w:p w14:paraId="42D8570D" w14:textId="77777777" w:rsidR="00BA794F" w:rsidRPr="00B61BA9" w:rsidRDefault="00BA794F" w:rsidP="00B61BA9">
            <w:pPr>
              <w:pStyle w:val="a3"/>
              <w:spacing w:before="41" w:line="180" w:lineRule="exact"/>
              <w:ind w:firstLine="74"/>
              <w:rPr>
                <w:rFonts w:cs="Times New Roman"/>
                <w:sz w:val="9"/>
                <w:szCs w:val="9"/>
              </w:rPr>
            </w:pPr>
            <w:r w:rsidRPr="00B61BA9">
              <w:rPr>
                <w:rFonts w:hint="eastAsia"/>
                <w:color w:val="000000"/>
                <w:sz w:val="17"/>
                <w:szCs w:val="17"/>
              </w:rPr>
              <w:t>ふりがな</w:t>
            </w:r>
          </w:p>
        </w:tc>
      </w:tr>
      <w:tr w:rsidR="00BA794F" w:rsidRPr="00B61BA9" w14:paraId="5C0DC663" w14:textId="77777777" w:rsidTr="00B61BA9">
        <w:trPr>
          <w:trHeight w:hRule="exact" w:val="689"/>
        </w:trPr>
        <w:tc>
          <w:tcPr>
            <w:tcW w:w="1739" w:type="dxa"/>
            <w:vMerge/>
          </w:tcPr>
          <w:p w14:paraId="3E85D520" w14:textId="77777777" w:rsidR="00BA794F" w:rsidRPr="00B61BA9" w:rsidRDefault="00BA794F" w:rsidP="00A640DA">
            <w:pPr>
              <w:pStyle w:val="a3"/>
              <w:spacing w:before="403" w:line="250" w:lineRule="exact"/>
              <w:ind w:firstLine="312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96" w:type="dxa"/>
          </w:tcPr>
          <w:p w14:paraId="2F4DF070" w14:textId="587819B2" w:rsidR="00BA794F" w:rsidRPr="00B61BA9" w:rsidRDefault="00BA794F" w:rsidP="00300FF7">
            <w:pPr>
              <w:pStyle w:val="a3"/>
              <w:spacing w:before="230" w:line="250" w:lineRule="exact"/>
              <w:ind w:firstLineChars="1900" w:firstLine="4560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</w:rPr>
              <w:t xml:space="preserve">（ </w:t>
            </w:r>
            <w:r w:rsidR="00300FF7">
              <w:rPr>
                <w:rFonts w:hint="eastAsia"/>
                <w:color w:val="000000"/>
              </w:rPr>
              <w:t xml:space="preserve">　</w:t>
            </w:r>
            <w:r w:rsidR="00300FF7">
              <w:rPr>
                <w:color w:val="000000"/>
              </w:rPr>
              <w:t xml:space="preserve">　</w:t>
            </w:r>
            <w:r w:rsidRPr="00B61BA9">
              <w:rPr>
                <w:rFonts w:hint="eastAsia"/>
                <w:color w:val="000000"/>
              </w:rPr>
              <w:t>歳）</w:t>
            </w:r>
            <w:r w:rsidR="00300FF7">
              <w:rPr>
                <w:rFonts w:hint="eastAsia"/>
                <w:color w:val="000000"/>
              </w:rPr>
              <w:t xml:space="preserve">　男 </w:t>
            </w:r>
            <w:r w:rsidR="00300FF7">
              <w:rPr>
                <w:color w:val="000000"/>
              </w:rPr>
              <w:t>・</w:t>
            </w:r>
            <w:r w:rsidR="00300FF7">
              <w:rPr>
                <w:rFonts w:hint="eastAsia"/>
                <w:color w:val="000000"/>
              </w:rPr>
              <w:t xml:space="preserve"> 女</w:t>
            </w:r>
          </w:p>
        </w:tc>
      </w:tr>
      <w:tr w:rsidR="00BA794F" w:rsidRPr="00B61BA9" w14:paraId="31E60F64" w14:textId="77777777" w:rsidTr="00B61BA9">
        <w:trPr>
          <w:trHeight w:hRule="exact" w:val="590"/>
        </w:trPr>
        <w:tc>
          <w:tcPr>
            <w:tcW w:w="1739" w:type="dxa"/>
            <w:vMerge w:val="restart"/>
          </w:tcPr>
          <w:p w14:paraId="1780ABAB" w14:textId="77777777" w:rsidR="00BA794F" w:rsidRPr="00B61BA9" w:rsidRDefault="00BA794F" w:rsidP="00A640DA">
            <w:pPr>
              <w:pStyle w:val="a3"/>
              <w:spacing w:before="436" w:line="250" w:lineRule="exact"/>
              <w:ind w:firstLine="195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</w:rPr>
              <w:t>連  絡  先</w:t>
            </w:r>
          </w:p>
        </w:tc>
        <w:tc>
          <w:tcPr>
            <w:tcW w:w="6896" w:type="dxa"/>
          </w:tcPr>
          <w:p w14:paraId="3E468195" w14:textId="77777777" w:rsidR="00BA794F" w:rsidRPr="00B61BA9" w:rsidRDefault="00BA794F" w:rsidP="00B61BA9">
            <w:pPr>
              <w:pStyle w:val="a3"/>
              <w:spacing w:before="175" w:line="180" w:lineRule="exact"/>
              <w:ind w:firstLine="33"/>
              <w:rPr>
                <w:rFonts w:cs="Times New Roman"/>
                <w:sz w:val="9"/>
                <w:szCs w:val="9"/>
              </w:rPr>
            </w:pPr>
            <w:r w:rsidRPr="00B61BA9">
              <w:rPr>
                <w:rFonts w:hint="eastAsia"/>
                <w:color w:val="000000"/>
                <w:sz w:val="17"/>
                <w:szCs w:val="17"/>
              </w:rPr>
              <w:t>電話番号：</w:t>
            </w:r>
          </w:p>
        </w:tc>
      </w:tr>
      <w:tr w:rsidR="00BA794F" w:rsidRPr="00B61BA9" w14:paraId="753BAE67" w14:textId="77777777" w:rsidTr="00B61BA9">
        <w:trPr>
          <w:trHeight w:hRule="exact" w:val="617"/>
        </w:trPr>
        <w:tc>
          <w:tcPr>
            <w:tcW w:w="1739" w:type="dxa"/>
            <w:vMerge/>
          </w:tcPr>
          <w:p w14:paraId="61E93622" w14:textId="77777777" w:rsidR="00BA794F" w:rsidRPr="00B61BA9" w:rsidRDefault="00BA794F" w:rsidP="00A640DA">
            <w:pPr>
              <w:pStyle w:val="a3"/>
              <w:spacing w:before="436" w:line="250" w:lineRule="exact"/>
              <w:ind w:firstLine="307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96" w:type="dxa"/>
          </w:tcPr>
          <w:p w14:paraId="4ACEA924" w14:textId="77777777" w:rsidR="00BA794F" w:rsidRPr="00B61BA9" w:rsidRDefault="00BA794F" w:rsidP="00B61BA9">
            <w:pPr>
              <w:pStyle w:val="a3"/>
              <w:spacing w:before="139" w:line="240" w:lineRule="exact"/>
              <w:ind w:firstLine="56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  <w:sz w:val="23"/>
                <w:szCs w:val="23"/>
              </w:rPr>
              <w:t>e-mail：</w:t>
            </w:r>
          </w:p>
        </w:tc>
      </w:tr>
      <w:tr w:rsidR="00B61BA9" w:rsidRPr="00B61BA9" w14:paraId="24D9A352" w14:textId="77777777" w:rsidTr="00B61BA9">
        <w:trPr>
          <w:trHeight w:hRule="exact" w:val="552"/>
        </w:trPr>
        <w:tc>
          <w:tcPr>
            <w:tcW w:w="1739" w:type="dxa"/>
            <w:tcBorders>
              <w:bottom w:val="nil"/>
            </w:tcBorders>
          </w:tcPr>
          <w:p w14:paraId="0D9EADF1" w14:textId="77777777" w:rsidR="00B61BA9" w:rsidRPr="00B61BA9" w:rsidRDefault="00B61BA9" w:rsidP="00A640DA">
            <w:pPr>
              <w:pStyle w:val="a3"/>
              <w:spacing w:line="240" w:lineRule="exact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96" w:type="dxa"/>
          </w:tcPr>
          <w:p w14:paraId="1B83A83B" w14:textId="1F84C016" w:rsidR="00B61BA9" w:rsidRPr="00B61BA9" w:rsidRDefault="00B61BA9" w:rsidP="003942B4">
            <w:pPr>
              <w:pStyle w:val="a3"/>
              <w:spacing w:line="497" w:lineRule="exact"/>
              <w:ind w:firstLine="85"/>
              <w:rPr>
                <w:color w:val="000000"/>
                <w:sz w:val="17"/>
                <w:szCs w:val="17"/>
              </w:rPr>
            </w:pPr>
            <w:r w:rsidRPr="00B61BA9">
              <w:rPr>
                <w:rFonts w:hint="eastAsia"/>
                <w:color w:val="000000"/>
                <w:sz w:val="17"/>
                <w:szCs w:val="17"/>
              </w:rPr>
              <w:t>※当院</w:t>
            </w:r>
            <w:r w:rsidR="00A640DA">
              <w:rPr>
                <w:rFonts w:hint="eastAsia"/>
                <w:color w:val="000000"/>
                <w:sz w:val="17"/>
                <w:szCs w:val="17"/>
              </w:rPr>
              <w:t>で</w:t>
            </w:r>
            <w:r w:rsidRPr="00B61BA9">
              <w:rPr>
                <w:rFonts w:hint="eastAsia"/>
                <w:color w:val="000000"/>
                <w:sz w:val="17"/>
                <w:szCs w:val="17"/>
              </w:rPr>
              <w:t>興味のある診療科を２科まで記載してください。（1つでも可）</w:t>
            </w:r>
          </w:p>
        </w:tc>
      </w:tr>
      <w:tr w:rsidR="00BA794F" w:rsidRPr="00B61BA9" w14:paraId="15493BBC" w14:textId="77777777" w:rsidTr="00B61BA9">
        <w:trPr>
          <w:trHeight w:hRule="exact" w:val="691"/>
        </w:trPr>
        <w:tc>
          <w:tcPr>
            <w:tcW w:w="1739" w:type="dxa"/>
            <w:vMerge w:val="restart"/>
            <w:tcBorders>
              <w:top w:val="nil"/>
            </w:tcBorders>
          </w:tcPr>
          <w:p w14:paraId="4C5B49FE" w14:textId="4936578D" w:rsidR="00BA794F" w:rsidRPr="00B61BA9" w:rsidRDefault="00BA794F" w:rsidP="00A640DA">
            <w:pPr>
              <w:pStyle w:val="a3"/>
              <w:spacing w:before="292" w:line="250" w:lineRule="exact"/>
              <w:ind w:firstLineChars="100" w:firstLine="240"/>
              <w:rPr>
                <w:color w:val="000000"/>
              </w:rPr>
            </w:pPr>
            <w:r w:rsidRPr="00B61BA9">
              <w:rPr>
                <w:rFonts w:hint="eastAsia"/>
                <w:color w:val="000000"/>
              </w:rPr>
              <w:t>診療科</w:t>
            </w:r>
            <w:r w:rsidR="00A640DA">
              <w:rPr>
                <w:rFonts w:hint="eastAsia"/>
                <w:color w:val="000000"/>
              </w:rPr>
              <w:t>名</w:t>
            </w:r>
          </w:p>
          <w:p w14:paraId="653280DE" w14:textId="77777777" w:rsidR="00BA794F" w:rsidRPr="00B61BA9" w:rsidRDefault="00BA794F" w:rsidP="00A640DA">
            <w:pPr>
              <w:pStyle w:val="a3"/>
              <w:spacing w:before="292" w:line="250" w:lineRule="exact"/>
              <w:ind w:firstLine="281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96" w:type="dxa"/>
          </w:tcPr>
          <w:p w14:paraId="5D86BE8E" w14:textId="77777777" w:rsidR="00BA794F" w:rsidRPr="00B61BA9" w:rsidRDefault="00B61BA9" w:rsidP="00B61BA9">
            <w:pPr>
              <w:pStyle w:val="a3"/>
              <w:spacing w:line="497" w:lineRule="exact"/>
              <w:ind w:firstLine="110"/>
              <w:rPr>
                <w:rFonts w:cs="Times New Roman"/>
                <w:sz w:val="9"/>
                <w:szCs w:val="9"/>
              </w:rPr>
            </w:pPr>
            <w:r w:rsidRPr="00B61BA9">
              <w:rPr>
                <w:rFonts w:cs="Times New Roman" w:hint="eastAsia"/>
                <w:szCs w:val="9"/>
              </w:rPr>
              <w:t>①</w:t>
            </w:r>
          </w:p>
        </w:tc>
      </w:tr>
      <w:tr w:rsidR="00BA794F" w:rsidRPr="00B61BA9" w14:paraId="00080FAF" w14:textId="77777777" w:rsidTr="00B61BA9">
        <w:trPr>
          <w:trHeight w:hRule="exact" w:val="554"/>
        </w:trPr>
        <w:tc>
          <w:tcPr>
            <w:tcW w:w="1739" w:type="dxa"/>
            <w:vMerge/>
            <w:tcBorders>
              <w:top w:val="nil"/>
            </w:tcBorders>
          </w:tcPr>
          <w:p w14:paraId="35854F39" w14:textId="77777777" w:rsidR="00BA794F" w:rsidRPr="00B61BA9" w:rsidRDefault="00BA794F" w:rsidP="00A640DA">
            <w:pPr>
              <w:pStyle w:val="a3"/>
              <w:spacing w:before="292" w:line="250" w:lineRule="exact"/>
              <w:ind w:firstLine="317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96" w:type="dxa"/>
          </w:tcPr>
          <w:p w14:paraId="563D12D3" w14:textId="77777777" w:rsidR="00BA794F" w:rsidRPr="00B61BA9" w:rsidRDefault="00B61BA9" w:rsidP="00B61BA9">
            <w:pPr>
              <w:pStyle w:val="a3"/>
              <w:spacing w:before="172" w:line="250" w:lineRule="exact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cs="Times New Roman" w:hint="eastAsia"/>
                <w:sz w:val="12"/>
                <w:szCs w:val="12"/>
              </w:rPr>
              <w:t xml:space="preserve"> </w:t>
            </w:r>
            <w:r w:rsidRPr="00B61BA9">
              <w:rPr>
                <w:rFonts w:cs="Times New Roman" w:hint="eastAsia"/>
                <w:szCs w:val="12"/>
              </w:rPr>
              <w:t>②</w:t>
            </w:r>
          </w:p>
        </w:tc>
      </w:tr>
      <w:tr w:rsidR="00BA794F" w:rsidRPr="00B61BA9" w14:paraId="5298E962" w14:textId="77777777" w:rsidTr="00B61BA9">
        <w:trPr>
          <w:trHeight w:hRule="exact" w:val="457"/>
        </w:trPr>
        <w:tc>
          <w:tcPr>
            <w:tcW w:w="1739" w:type="dxa"/>
            <w:vMerge w:val="restart"/>
          </w:tcPr>
          <w:p w14:paraId="504E56AF" w14:textId="77777777" w:rsidR="00BA794F" w:rsidRPr="00B61BA9" w:rsidRDefault="00BA794F" w:rsidP="00A640DA">
            <w:pPr>
              <w:pStyle w:val="a3"/>
              <w:spacing w:before="1089" w:line="250" w:lineRule="exact"/>
              <w:ind w:firstLine="281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</w:rPr>
              <w:t>見学希望日</w:t>
            </w:r>
          </w:p>
        </w:tc>
        <w:tc>
          <w:tcPr>
            <w:tcW w:w="6896" w:type="dxa"/>
          </w:tcPr>
          <w:p w14:paraId="6860548F" w14:textId="77777777" w:rsidR="00BA794F" w:rsidRPr="00B61BA9" w:rsidRDefault="00BA794F" w:rsidP="00B61BA9">
            <w:pPr>
              <w:pStyle w:val="a3"/>
              <w:spacing w:before="41" w:line="180" w:lineRule="exact"/>
              <w:ind w:firstLine="85"/>
              <w:rPr>
                <w:rFonts w:cs="Times New Roman"/>
                <w:sz w:val="9"/>
                <w:szCs w:val="9"/>
              </w:rPr>
            </w:pPr>
            <w:r w:rsidRPr="00B61BA9">
              <w:rPr>
                <w:rFonts w:hint="eastAsia"/>
                <w:color w:val="000000"/>
                <w:sz w:val="17"/>
                <w:szCs w:val="17"/>
              </w:rPr>
              <w:t>※見学希望日を第３希望まで記載及び希望する見学時間へ○をして下さい。</w:t>
            </w:r>
          </w:p>
        </w:tc>
      </w:tr>
      <w:tr w:rsidR="00BA794F" w:rsidRPr="00B61BA9" w14:paraId="589CC6A3" w14:textId="77777777" w:rsidTr="00B61BA9">
        <w:trPr>
          <w:trHeight w:hRule="exact" w:val="1003"/>
        </w:trPr>
        <w:tc>
          <w:tcPr>
            <w:tcW w:w="1739" w:type="dxa"/>
            <w:vMerge/>
          </w:tcPr>
          <w:p w14:paraId="4F3E42F8" w14:textId="77777777" w:rsidR="00BA794F" w:rsidRPr="00B61BA9" w:rsidRDefault="00BA794F" w:rsidP="00A640DA">
            <w:pPr>
              <w:pStyle w:val="a3"/>
              <w:spacing w:before="1089" w:line="250" w:lineRule="exact"/>
              <w:ind w:firstLine="317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96" w:type="dxa"/>
          </w:tcPr>
          <w:p w14:paraId="229C134A" w14:textId="77929CA5" w:rsidR="00BA794F" w:rsidRPr="00B61BA9" w:rsidRDefault="00BA794F" w:rsidP="00432562">
            <w:pPr>
              <w:pStyle w:val="a3"/>
              <w:spacing w:before="209" w:line="242" w:lineRule="exact"/>
              <w:ind w:firstLine="3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  <w:sz w:val="23"/>
                <w:szCs w:val="23"/>
              </w:rPr>
              <w:t xml:space="preserve">①        月         日 （     ）   </w:t>
            </w:r>
            <w:r w:rsidRPr="00432562">
              <w:rPr>
                <w:rFonts w:hint="eastAsia"/>
                <w:b/>
                <w:color w:val="000000"/>
                <w:sz w:val="23"/>
                <w:szCs w:val="23"/>
              </w:rPr>
              <w:t xml:space="preserve"> １日</w:t>
            </w:r>
            <w:r w:rsidR="00432562" w:rsidRPr="00432562">
              <w:rPr>
                <w:rFonts w:hint="eastAsia"/>
                <w:b/>
                <w:color w:val="000000"/>
                <w:sz w:val="23"/>
                <w:szCs w:val="23"/>
              </w:rPr>
              <w:t>（11：00～16：00）</w:t>
            </w:r>
          </w:p>
        </w:tc>
      </w:tr>
      <w:tr w:rsidR="00BA794F" w:rsidRPr="00B61BA9" w14:paraId="23498BFC" w14:textId="77777777" w:rsidTr="00B61BA9">
        <w:trPr>
          <w:trHeight w:hRule="exact" w:val="939"/>
        </w:trPr>
        <w:tc>
          <w:tcPr>
            <w:tcW w:w="1739" w:type="dxa"/>
            <w:vMerge/>
          </w:tcPr>
          <w:p w14:paraId="117D435E" w14:textId="77777777" w:rsidR="00BA794F" w:rsidRPr="00B61BA9" w:rsidRDefault="00BA794F" w:rsidP="00A640DA">
            <w:pPr>
              <w:pStyle w:val="a3"/>
              <w:spacing w:before="1089" w:line="250" w:lineRule="exact"/>
              <w:ind w:firstLine="317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96" w:type="dxa"/>
          </w:tcPr>
          <w:p w14:paraId="0D8E330F" w14:textId="380C37A0" w:rsidR="00BA794F" w:rsidRPr="00B61BA9" w:rsidRDefault="00BA794F" w:rsidP="00432562">
            <w:pPr>
              <w:pStyle w:val="a3"/>
              <w:spacing w:before="185" w:line="242" w:lineRule="exact"/>
              <w:ind w:firstLine="3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  <w:sz w:val="23"/>
                <w:szCs w:val="23"/>
              </w:rPr>
              <w:t xml:space="preserve">②        月         日 （     ）    </w:t>
            </w:r>
            <w:r w:rsidRPr="00432562">
              <w:rPr>
                <w:rFonts w:hint="eastAsia"/>
                <w:b/>
                <w:color w:val="000000"/>
                <w:sz w:val="23"/>
                <w:szCs w:val="23"/>
              </w:rPr>
              <w:t>１日</w:t>
            </w:r>
            <w:r w:rsidR="00432562" w:rsidRPr="00432562">
              <w:rPr>
                <w:rFonts w:hint="eastAsia"/>
                <w:b/>
                <w:color w:val="000000"/>
                <w:sz w:val="23"/>
                <w:szCs w:val="23"/>
              </w:rPr>
              <w:t>（11：00～16：00）</w:t>
            </w:r>
          </w:p>
        </w:tc>
      </w:tr>
      <w:tr w:rsidR="00BA794F" w:rsidRPr="00B61BA9" w14:paraId="230C4619" w14:textId="77777777" w:rsidTr="00B61BA9">
        <w:trPr>
          <w:trHeight w:hRule="exact" w:val="894"/>
        </w:trPr>
        <w:tc>
          <w:tcPr>
            <w:tcW w:w="1739" w:type="dxa"/>
            <w:vMerge/>
          </w:tcPr>
          <w:p w14:paraId="578C0B9A" w14:textId="77777777" w:rsidR="00BA794F" w:rsidRPr="00B61BA9" w:rsidRDefault="00BA794F" w:rsidP="00A640DA">
            <w:pPr>
              <w:pStyle w:val="a3"/>
              <w:spacing w:before="1089" w:line="250" w:lineRule="exact"/>
              <w:ind w:firstLine="317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96" w:type="dxa"/>
          </w:tcPr>
          <w:p w14:paraId="32A5F09B" w14:textId="5AE6F131" w:rsidR="00BA794F" w:rsidRPr="00B61BA9" w:rsidRDefault="00BA794F" w:rsidP="00432562">
            <w:pPr>
              <w:pStyle w:val="a3"/>
              <w:spacing w:before="190" w:line="242" w:lineRule="exact"/>
              <w:ind w:firstLine="3"/>
              <w:rPr>
                <w:rFonts w:cs="Times New Roman"/>
                <w:sz w:val="12"/>
                <w:szCs w:val="12"/>
              </w:rPr>
            </w:pPr>
            <w:r w:rsidRPr="00B61BA9">
              <w:rPr>
                <w:rFonts w:hint="eastAsia"/>
                <w:color w:val="000000"/>
                <w:sz w:val="23"/>
                <w:szCs w:val="23"/>
              </w:rPr>
              <w:t xml:space="preserve">③        月         日 （     ）   </w:t>
            </w:r>
            <w:r w:rsidRPr="00432562">
              <w:rPr>
                <w:rFonts w:hint="eastAsia"/>
                <w:b/>
                <w:color w:val="000000"/>
                <w:sz w:val="23"/>
                <w:szCs w:val="23"/>
              </w:rPr>
              <w:t xml:space="preserve"> １日</w:t>
            </w:r>
            <w:r w:rsidR="00432562" w:rsidRPr="00432562">
              <w:rPr>
                <w:rFonts w:hint="eastAsia"/>
                <w:b/>
                <w:color w:val="000000"/>
                <w:sz w:val="23"/>
                <w:szCs w:val="23"/>
              </w:rPr>
              <w:t>（11：00～16：00）</w:t>
            </w:r>
          </w:p>
        </w:tc>
      </w:tr>
      <w:tr w:rsidR="003942B4" w:rsidRPr="00B61BA9" w14:paraId="3F3E13F9" w14:textId="77777777" w:rsidTr="003942B4">
        <w:trPr>
          <w:trHeight w:hRule="exact" w:val="1022"/>
        </w:trPr>
        <w:tc>
          <w:tcPr>
            <w:tcW w:w="1739" w:type="dxa"/>
          </w:tcPr>
          <w:p w14:paraId="28E9F41E" w14:textId="77777777" w:rsidR="003942B4" w:rsidRDefault="003942B4" w:rsidP="00A640DA">
            <w:pPr>
              <w:pStyle w:val="a3"/>
              <w:spacing w:before="211" w:line="25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①</w:t>
            </w:r>
            <w:r w:rsidRPr="003942B4">
              <w:rPr>
                <w:rFonts w:hint="eastAsia"/>
                <w:color w:val="000000"/>
                <w:sz w:val="22"/>
              </w:rPr>
              <w:t>当院に興味を</w:t>
            </w:r>
          </w:p>
          <w:p w14:paraId="3246DDDE" w14:textId="77777777" w:rsidR="003942B4" w:rsidRDefault="003942B4" w:rsidP="00A640DA">
            <w:pPr>
              <w:pStyle w:val="a3"/>
              <w:spacing w:before="211" w:line="25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持った理由</w:t>
            </w:r>
          </w:p>
          <w:p w14:paraId="63BA659D" w14:textId="77777777" w:rsidR="003942B4" w:rsidRDefault="003942B4" w:rsidP="00A640DA">
            <w:pPr>
              <w:pStyle w:val="a3"/>
              <w:spacing w:before="211" w:line="250" w:lineRule="exact"/>
              <w:jc w:val="center"/>
              <w:rPr>
                <w:color w:val="000000"/>
              </w:rPr>
            </w:pPr>
            <w:r w:rsidRPr="003942B4">
              <w:rPr>
                <w:rFonts w:hint="eastAsia"/>
                <w:color w:val="000000"/>
                <w:sz w:val="22"/>
              </w:rPr>
              <w:t>持った理由</w:t>
            </w:r>
          </w:p>
          <w:p w14:paraId="00D91B52" w14:textId="77777777" w:rsidR="003942B4" w:rsidRPr="003942B4" w:rsidRDefault="003942B4" w:rsidP="00A640DA">
            <w:pPr>
              <w:pStyle w:val="a3"/>
              <w:spacing w:before="211" w:line="250" w:lineRule="exact"/>
              <w:ind w:firstLine="288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96" w:type="dxa"/>
          </w:tcPr>
          <w:p w14:paraId="23F9BFC1" w14:textId="77777777" w:rsidR="003942B4" w:rsidRPr="00B61BA9" w:rsidRDefault="003942B4" w:rsidP="003942B4">
            <w:pPr>
              <w:pStyle w:val="a3"/>
              <w:spacing w:before="211" w:line="250" w:lineRule="exact"/>
              <w:rPr>
                <w:rFonts w:cs="Times New Roman"/>
                <w:sz w:val="12"/>
                <w:szCs w:val="12"/>
              </w:rPr>
            </w:pPr>
          </w:p>
        </w:tc>
      </w:tr>
      <w:tr w:rsidR="003942B4" w:rsidRPr="00B61BA9" w14:paraId="573DFDDF" w14:textId="77777777" w:rsidTr="003942B4">
        <w:trPr>
          <w:trHeight w:hRule="exact" w:val="1273"/>
        </w:trPr>
        <w:tc>
          <w:tcPr>
            <w:tcW w:w="1739" w:type="dxa"/>
          </w:tcPr>
          <w:p w14:paraId="4B911A06" w14:textId="60E1DC2F" w:rsidR="003942B4" w:rsidRPr="003942B4" w:rsidRDefault="003942B4" w:rsidP="0056385B">
            <w:pPr>
              <w:pStyle w:val="a3"/>
              <w:spacing w:before="206" w:line="250" w:lineRule="exact"/>
              <w:ind w:leftChars="50" w:left="105"/>
              <w:jc w:val="center"/>
              <w:rPr>
                <w:rFonts w:cs="Times New Roman"/>
                <w:szCs w:val="12"/>
              </w:rPr>
            </w:pPr>
            <w:r>
              <w:rPr>
                <w:rFonts w:cs="Times New Roman" w:hint="eastAsia"/>
                <w:sz w:val="22"/>
                <w:szCs w:val="12"/>
              </w:rPr>
              <w:t>②</w:t>
            </w:r>
            <w:r w:rsidRPr="003942B4">
              <w:rPr>
                <w:rFonts w:cs="Times New Roman" w:hint="eastAsia"/>
                <w:sz w:val="22"/>
                <w:szCs w:val="12"/>
              </w:rPr>
              <w:t>当院を知った</w:t>
            </w:r>
            <w:r>
              <w:rPr>
                <w:rFonts w:cs="Times New Roman" w:hint="eastAsia"/>
                <w:sz w:val="22"/>
                <w:szCs w:val="12"/>
              </w:rPr>
              <w:t xml:space="preserve">　　</w:t>
            </w:r>
            <w:r w:rsidR="0056385B" w:rsidRPr="0056385B">
              <w:rPr>
                <w:rFonts w:cs="Times New Roman" w:hint="eastAsia"/>
                <w:sz w:val="21"/>
                <w:szCs w:val="12"/>
              </w:rPr>
              <w:t>経緯、方法、手段</w:t>
            </w:r>
          </w:p>
        </w:tc>
        <w:tc>
          <w:tcPr>
            <w:tcW w:w="6896" w:type="dxa"/>
          </w:tcPr>
          <w:p w14:paraId="18A0432E" w14:textId="77777777" w:rsidR="003942B4" w:rsidRPr="00B61BA9" w:rsidRDefault="003942B4" w:rsidP="003942B4">
            <w:pPr>
              <w:pStyle w:val="a3"/>
              <w:spacing w:before="206" w:line="250" w:lineRule="exact"/>
              <w:rPr>
                <w:rFonts w:cs="Times New Roman"/>
                <w:sz w:val="12"/>
                <w:szCs w:val="12"/>
              </w:rPr>
            </w:pPr>
          </w:p>
        </w:tc>
      </w:tr>
    </w:tbl>
    <w:p w14:paraId="00413CC4" w14:textId="77777777" w:rsidR="00B61BA9" w:rsidRDefault="003942B4" w:rsidP="00B61BA9">
      <w:r>
        <w:rPr>
          <w:rFonts w:hint="eastAsia"/>
        </w:rPr>
        <w:t>※予め、次の点について、ご了承ください。</w:t>
      </w:r>
    </w:p>
    <w:p w14:paraId="61C4DC21" w14:textId="77777777" w:rsidR="003942B4" w:rsidRDefault="003942B4" w:rsidP="00B61BA9">
      <w:r>
        <w:rPr>
          <w:rFonts w:hint="eastAsia"/>
        </w:rPr>
        <w:t>・本紙をもって調整後に決定のご連絡を差し上げますが、見学希望日内での調整が難しい</w:t>
      </w:r>
    </w:p>
    <w:p w14:paraId="583DCF48" w14:textId="77777777" w:rsidR="003942B4" w:rsidRDefault="003942B4" w:rsidP="00B61BA9">
      <w:r>
        <w:rPr>
          <w:rFonts w:hint="eastAsia"/>
        </w:rPr>
        <w:t>場合は、再度調整させていただきます。</w:t>
      </w:r>
    </w:p>
    <w:p w14:paraId="5645D798" w14:textId="77777777" w:rsidR="003942B4" w:rsidRDefault="003942B4" w:rsidP="00B61BA9">
      <w:r>
        <w:rPr>
          <w:rFonts w:hint="eastAsia"/>
        </w:rPr>
        <w:t>・見学希望日に急遽、予定が変更となることがあります。</w:t>
      </w:r>
    </w:p>
    <w:p w14:paraId="506CC546" w14:textId="77777777" w:rsidR="003942B4" w:rsidRDefault="003942B4" w:rsidP="00B61BA9">
      <w:r>
        <w:rPr>
          <w:rFonts w:hint="eastAsia"/>
        </w:rPr>
        <w:t>※見学日には、白衣・大学の名札・院内履き（感染の関係から汚れていないもの）を準備してください。</w:t>
      </w:r>
      <w:bookmarkStart w:id="0" w:name="_GoBack"/>
      <w:bookmarkEnd w:id="0"/>
    </w:p>
    <w:p w14:paraId="77D8ED36" w14:textId="77777777" w:rsidR="003942B4" w:rsidRPr="00B61BA9" w:rsidRDefault="003942B4" w:rsidP="00B61BA9">
      <w:pPr>
        <w:rPr>
          <w:vanish/>
        </w:rPr>
      </w:pPr>
      <w:r>
        <w:rPr>
          <w:rFonts w:hint="eastAsia"/>
        </w:rPr>
        <w:t>※その他、ご不明な点は、随時、ご相談ください。</w:t>
      </w:r>
    </w:p>
    <w:p w14:paraId="58112834" w14:textId="77777777" w:rsidR="00BA794F" w:rsidRPr="00B61BA9" w:rsidRDefault="00BA794F" w:rsidP="00BA794F">
      <w:pPr>
        <w:pStyle w:val="a3"/>
        <w:spacing w:before="102" w:line="224" w:lineRule="exact"/>
        <w:ind w:right="-56"/>
        <w:rPr>
          <w:color w:val="000000"/>
          <w:sz w:val="21"/>
          <w:szCs w:val="21"/>
        </w:rPr>
      </w:pPr>
    </w:p>
    <w:p w14:paraId="254028D6" w14:textId="77777777" w:rsidR="00BA794F" w:rsidRPr="00B61BA9" w:rsidRDefault="00BA794F">
      <w:pPr>
        <w:pStyle w:val="a3"/>
        <w:spacing w:before="102" w:line="224" w:lineRule="exact"/>
        <w:ind w:left="14" w:right="-56" w:hanging="14"/>
        <w:rPr>
          <w:rFonts w:cs="Times New Roman"/>
          <w:sz w:val="11"/>
          <w:szCs w:val="11"/>
        </w:rPr>
      </w:pPr>
    </w:p>
    <w:sectPr w:rsidR="00BA794F" w:rsidRPr="00B61BA9">
      <w:type w:val="continuous"/>
      <w:pgSz w:w="11906" w:h="16838"/>
      <w:pgMar w:top="202" w:right="1692" w:bottom="4" w:left="169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ED138" w14:textId="77777777" w:rsidR="007F15C7" w:rsidRDefault="007F15C7" w:rsidP="003942B4">
      <w:r>
        <w:separator/>
      </w:r>
    </w:p>
  </w:endnote>
  <w:endnote w:type="continuationSeparator" w:id="0">
    <w:p w14:paraId="63360DCB" w14:textId="77777777" w:rsidR="007F15C7" w:rsidRDefault="007F15C7" w:rsidP="0039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7C16D" w14:textId="77777777" w:rsidR="007F15C7" w:rsidRDefault="007F15C7" w:rsidP="003942B4">
      <w:r>
        <w:separator/>
      </w:r>
    </w:p>
  </w:footnote>
  <w:footnote w:type="continuationSeparator" w:id="0">
    <w:p w14:paraId="1CE33A72" w14:textId="77777777" w:rsidR="007F15C7" w:rsidRDefault="007F15C7" w:rsidP="0039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3C"/>
    <w:rsid w:val="0026793C"/>
    <w:rsid w:val="00300FF7"/>
    <w:rsid w:val="003942B4"/>
    <w:rsid w:val="00432562"/>
    <w:rsid w:val="0056385B"/>
    <w:rsid w:val="006F383B"/>
    <w:rsid w:val="00731151"/>
    <w:rsid w:val="007F15C7"/>
    <w:rsid w:val="0094138F"/>
    <w:rsid w:val="00A276F5"/>
    <w:rsid w:val="00A640DA"/>
    <w:rsid w:val="00B61BA9"/>
    <w:rsid w:val="00BA794F"/>
    <w:rsid w:val="00C216D7"/>
    <w:rsid w:val="00F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87CB1"/>
  <w14:defaultImageDpi w14:val="0"/>
  <w15:docId w15:val="{9EE33ED9-613D-4643-86B7-DD3BBF23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42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2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94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2B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42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yokochu</dc:creator>
  <cp:keywords/>
  <dc:description/>
  <cp:lastModifiedBy>yokochu</cp:lastModifiedBy>
  <cp:revision>5</cp:revision>
  <cp:lastPrinted>2021-07-27T06:14:00Z</cp:lastPrinted>
  <dcterms:created xsi:type="dcterms:W3CDTF">2021-07-30T01:23:00Z</dcterms:created>
  <dcterms:modified xsi:type="dcterms:W3CDTF">2023-05-12T01:45:00Z</dcterms:modified>
</cp:coreProperties>
</file>